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8073" w14:textId="1E4D6C9A" w:rsidR="00297289" w:rsidRPr="004B2A81" w:rsidRDefault="00A377BA" w:rsidP="00297289">
      <w:pPr>
        <w:jc w:val="center"/>
        <w:rPr>
          <w:b/>
          <w:bCs/>
          <w:sz w:val="28"/>
          <w:szCs w:val="28"/>
          <w:lang w:val="de-AT"/>
        </w:rPr>
      </w:pPr>
      <w:r w:rsidRPr="004B2A81">
        <w:rPr>
          <w:b/>
          <w:bCs/>
          <w:sz w:val="28"/>
          <w:szCs w:val="28"/>
          <w:lang w:val="de-AT"/>
        </w:rPr>
        <w:t>Schulradio Anmeldung</w:t>
      </w:r>
    </w:p>
    <w:p w14:paraId="252C8125" w14:textId="135141D6" w:rsidR="00067A5E" w:rsidRPr="004B2A81" w:rsidRDefault="00067A5E">
      <w:pPr>
        <w:rPr>
          <w:lang w:val="de-AT"/>
        </w:rPr>
      </w:pPr>
      <w:r w:rsidRPr="004B2A81">
        <w:rPr>
          <w:b/>
          <w:lang w:val="de-AT"/>
        </w:rPr>
        <w:t>Datum:</w:t>
      </w:r>
      <w:r w:rsidR="008F1EF5" w:rsidRPr="004B2A81">
        <w:rPr>
          <w:b/>
          <w:lang w:val="de-AT"/>
        </w:rPr>
        <w:t xml:space="preserve"> </w:t>
      </w:r>
      <w:r w:rsidR="004B2A81">
        <w:rPr>
          <w:b/>
          <w:lang w:val="de-AT"/>
        </w:rPr>
        <w:tab/>
      </w:r>
      <w:r w:rsidR="004B0151" w:rsidRPr="004B2A81">
        <w:rPr>
          <w:lang w:val="de-AT"/>
        </w:rPr>
        <w:t>__________</w:t>
      </w:r>
      <w:r w:rsidR="004B2A81" w:rsidRPr="004B2A81">
        <w:rPr>
          <w:lang w:val="de-AT"/>
        </w:rPr>
        <w:t>____________________________________________</w:t>
      </w:r>
      <w:r w:rsidR="004B2A81">
        <w:rPr>
          <w:lang w:val="de-AT"/>
        </w:rPr>
        <w:t>_____________________</w:t>
      </w:r>
    </w:p>
    <w:p w14:paraId="35BD27C0" w14:textId="18CD6D14" w:rsidR="009C7AE3" w:rsidRPr="00FC69CB" w:rsidRDefault="00CD6E07">
      <w:r w:rsidRPr="0067704B">
        <w:rPr>
          <w:b/>
        </w:rPr>
        <w:t>A</w:t>
      </w:r>
      <w:r w:rsidR="00DF104F">
        <w:rPr>
          <w:b/>
        </w:rPr>
        <w:t>ntragsteller</w:t>
      </w:r>
      <w:r w:rsidRPr="00FC69CB">
        <w:t>:</w:t>
      </w:r>
      <w:r w:rsidR="004B2A81">
        <w:tab/>
      </w:r>
      <w:r w:rsidR="004B0151">
        <w:t>__________</w:t>
      </w:r>
      <w:r w:rsidR="004B2A81">
        <w:t>_________________________________________________________________</w:t>
      </w:r>
    </w:p>
    <w:p w14:paraId="0A176969" w14:textId="353F6B6B" w:rsidR="00CD6E07" w:rsidRPr="00FC69CB" w:rsidRDefault="00CD6E07">
      <w:r w:rsidRPr="0067704B">
        <w:rPr>
          <w:b/>
        </w:rPr>
        <w:t>Abteilung:</w:t>
      </w:r>
      <w:r w:rsidR="004B2A81">
        <w:rPr>
          <w:b/>
        </w:rPr>
        <w:tab/>
      </w:r>
      <w:r w:rsidR="004B0151">
        <w:t>__________</w:t>
      </w:r>
      <w:r w:rsidR="004B2A81">
        <w:t>_________________________________________________________________</w:t>
      </w:r>
    </w:p>
    <w:p w14:paraId="383DE9C4" w14:textId="342FF276" w:rsidR="001F1FF9" w:rsidRDefault="001F1FF9">
      <w:r w:rsidRPr="0067704B">
        <w:rPr>
          <w:b/>
        </w:rPr>
        <w:t>Länge ca. (in Minuten</w:t>
      </w:r>
      <w:r w:rsidR="00A377BA">
        <w:rPr>
          <w:b/>
        </w:rPr>
        <w:t xml:space="preserve"> </w:t>
      </w:r>
      <w:r w:rsidR="00A377BA" w:rsidRPr="00A377BA">
        <w:rPr>
          <w:b/>
        </w:rPr>
        <w:sym w:font="Wingdings" w:char="F0E0"/>
      </w:r>
      <w:r w:rsidR="00A377BA">
        <w:rPr>
          <w:b/>
        </w:rPr>
        <w:t xml:space="preserve"> maximal 7</w:t>
      </w:r>
      <w:r w:rsidRPr="0067704B">
        <w:rPr>
          <w:b/>
        </w:rPr>
        <w:t>):</w:t>
      </w:r>
      <w:r w:rsidR="004B2A81">
        <w:rPr>
          <w:b/>
        </w:rPr>
        <w:tab/>
      </w:r>
      <w:r>
        <w:t>__________</w:t>
      </w:r>
      <w:r w:rsidR="004B2A81">
        <w:t>_____________________________________</w:t>
      </w:r>
    </w:p>
    <w:p w14:paraId="0A98A3E5" w14:textId="0F1F292F" w:rsidR="003F1F7F" w:rsidRPr="00FA413D" w:rsidRDefault="003F1F7F" w:rsidP="003F1F7F">
      <w:r w:rsidRPr="0067704B">
        <w:rPr>
          <w:b/>
        </w:rPr>
        <w:t>Gewünschtes Veröffentlichungsdatum:</w:t>
      </w:r>
      <w:r>
        <w:t xml:space="preserve"> </w:t>
      </w:r>
      <w:r w:rsidR="004B2A81">
        <w:tab/>
      </w:r>
      <w:r>
        <w:t>__________</w:t>
      </w:r>
      <w:r w:rsidR="004B2A81">
        <w:t>_____________________________________</w:t>
      </w:r>
    </w:p>
    <w:p w14:paraId="1387A954" w14:textId="7366B3B0" w:rsidR="00456BFB" w:rsidRDefault="001F1FF9">
      <w:r w:rsidRPr="0067704B">
        <w:rPr>
          <w:b/>
        </w:rPr>
        <w:t>Kurzbeschreibung des Inhalts</w:t>
      </w:r>
      <w:r w:rsidR="004B2A81">
        <w:t>:</w:t>
      </w:r>
    </w:p>
    <w:p w14:paraId="704BAA10" w14:textId="4B676CFC" w:rsidR="00456BFB" w:rsidRDefault="00BE0228">
      <w:r>
        <w:t>_________________________________________________________________________________________</w:t>
      </w:r>
    </w:p>
    <w:p w14:paraId="7ECD1357" w14:textId="77777777" w:rsidR="00BE0228" w:rsidRDefault="00BE0228" w:rsidP="00BE0228">
      <w:r>
        <w:t>_________________________________________________________________________________________</w:t>
      </w:r>
    </w:p>
    <w:p w14:paraId="1C6BFB00" w14:textId="77777777" w:rsidR="00BE0228" w:rsidRDefault="00BE0228" w:rsidP="00BE0228">
      <w:r>
        <w:t>_________________________________________________________________________________________</w:t>
      </w:r>
    </w:p>
    <w:p w14:paraId="7F423BBE" w14:textId="22399367" w:rsidR="00A377BA" w:rsidRDefault="00BE0228">
      <w:r>
        <w:t>_________________________________________________________________________________________</w:t>
      </w:r>
    </w:p>
    <w:p w14:paraId="347BAAD3" w14:textId="77777777" w:rsidR="00BE0228" w:rsidRDefault="00BE0228"/>
    <w:p w14:paraId="1902298E" w14:textId="70A49CB5" w:rsidR="000E5515" w:rsidRPr="00E86ECF" w:rsidRDefault="000E5515">
      <w:pPr>
        <w:pBdr>
          <w:bottom w:val="single" w:sz="6" w:space="1" w:color="auto"/>
        </w:pBdr>
        <w:rPr>
          <w:b/>
          <w:bCs/>
          <w:sz w:val="28"/>
          <w:szCs w:val="28"/>
        </w:rPr>
      </w:pPr>
      <w:r w:rsidRPr="00E86ECF">
        <w:rPr>
          <w:b/>
          <w:bCs/>
          <w:sz w:val="28"/>
          <w:szCs w:val="28"/>
        </w:rPr>
        <w:t>Rechtliche Zustimmung</w:t>
      </w:r>
    </w:p>
    <w:p w14:paraId="47177DB8" w14:textId="66589A46" w:rsidR="000E5515" w:rsidRDefault="000E5515">
      <w:pPr>
        <w:pBdr>
          <w:bottom w:val="single" w:sz="6" w:space="1" w:color="auto"/>
        </w:pBdr>
      </w:pPr>
      <w:r>
        <w:t>Ich stimme zu, dass meine Aufnahmen innerhalb des Schulgebäudes, als auch auf der Streaming Plattform „Spotify“ ausgestrahlt werden dürfen.</w:t>
      </w:r>
    </w:p>
    <w:p w14:paraId="0AE5DC51" w14:textId="77777777" w:rsidR="00314226" w:rsidRDefault="00314226">
      <w:pPr>
        <w:pBdr>
          <w:bottom w:val="single" w:sz="6" w:space="1" w:color="auto"/>
        </w:pBdr>
      </w:pPr>
    </w:p>
    <w:p w14:paraId="19BAF452" w14:textId="2D64CF3B" w:rsidR="000E5515" w:rsidRDefault="00314226">
      <w:pPr>
        <w:pBdr>
          <w:bottom w:val="single" w:sz="6" w:space="1" w:color="auto"/>
        </w:pBdr>
      </w:pPr>
      <w:r>
        <w:t xml:space="preserve">Unterschrift: </w:t>
      </w:r>
      <w:r w:rsidR="0044585C">
        <w:tab/>
      </w:r>
      <w:r>
        <w:t>________________________________</w:t>
      </w:r>
      <w:r w:rsidR="0044585C">
        <w:t>___________________________________________</w:t>
      </w:r>
    </w:p>
    <w:p w14:paraId="7EDC9248" w14:textId="77777777" w:rsidR="00307D28" w:rsidRDefault="00307D28">
      <w:pPr>
        <w:pBdr>
          <w:bottom w:val="single" w:sz="6" w:space="1" w:color="auto"/>
        </w:pBdr>
      </w:pPr>
    </w:p>
    <w:p w14:paraId="584F2F0C" w14:textId="07216E70" w:rsidR="00666DC2" w:rsidRPr="00666DC2" w:rsidRDefault="00666DC2">
      <w:pPr>
        <w:pBdr>
          <w:bottom w:val="single" w:sz="6" w:space="1" w:color="auto"/>
        </w:pBdr>
        <w:rPr>
          <w:b/>
          <w:bCs/>
          <w:color w:val="FF0000"/>
        </w:rPr>
      </w:pPr>
      <w:r w:rsidRPr="005C1CC7">
        <w:rPr>
          <w:b/>
          <w:bCs/>
          <w:color w:val="FF0000"/>
        </w:rPr>
        <w:t>Folgende</w:t>
      </w:r>
      <w:r w:rsidR="00C46580">
        <w:rPr>
          <w:b/>
          <w:bCs/>
          <w:color w:val="FF0000"/>
        </w:rPr>
        <w:t>r</w:t>
      </w:r>
      <w:r w:rsidRPr="005C1CC7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Ab</w:t>
      </w:r>
      <w:r w:rsidR="00C46580">
        <w:rPr>
          <w:b/>
          <w:bCs/>
          <w:color w:val="FF0000"/>
        </w:rPr>
        <w:t>schnitt</w:t>
      </w:r>
      <w:r>
        <w:rPr>
          <w:b/>
          <w:bCs/>
          <w:color w:val="FF0000"/>
        </w:rPr>
        <w:t xml:space="preserve"> ist nicht vom Antragsteller auszufüllen!</w:t>
      </w:r>
    </w:p>
    <w:p w14:paraId="78F0C8C4" w14:textId="185B28C5" w:rsidR="00DC0B9B" w:rsidRDefault="005A46EB">
      <w:r w:rsidRPr="00F15B5D">
        <w:rPr>
          <w:b/>
          <w:i/>
          <w:iCs/>
          <w:sz w:val="24"/>
          <w:szCs w:val="24"/>
        </w:rPr>
        <w:t>Inhaltliche</w:t>
      </w:r>
      <w:r w:rsidRPr="00F15B5D">
        <w:rPr>
          <w:b/>
          <w:sz w:val="24"/>
          <w:szCs w:val="24"/>
        </w:rPr>
        <w:t xml:space="preserve"> </w:t>
      </w:r>
      <w:r w:rsidR="00DC0B9B" w:rsidRPr="00F15B5D">
        <w:rPr>
          <w:b/>
          <w:sz w:val="24"/>
          <w:szCs w:val="24"/>
        </w:rPr>
        <w:t>Endkontrolle</w:t>
      </w:r>
      <w:r w:rsidRPr="00F15B5D">
        <w:rPr>
          <w:sz w:val="24"/>
          <w:szCs w:val="24"/>
        </w:rPr>
        <w:t xml:space="preserve"> </w:t>
      </w:r>
      <w:r w:rsidRPr="005A46EB">
        <w:t xml:space="preserve">(ist der </w:t>
      </w:r>
      <w:r w:rsidR="00413AE5">
        <w:t>C</w:t>
      </w:r>
      <w:r w:rsidRPr="005A46EB">
        <w:t xml:space="preserve">ontent </w:t>
      </w:r>
      <w:r w:rsidR="00413AE5">
        <w:t>„</w:t>
      </w:r>
      <w:r w:rsidRPr="005A46EB">
        <w:t>gut</w:t>
      </w:r>
      <w:r w:rsidR="00413AE5">
        <w:t>“</w:t>
      </w:r>
      <w:r w:rsidRPr="005A46EB">
        <w:t xml:space="preserve"> f</w:t>
      </w:r>
      <w:r>
        <w:t>ür die HTL Villach?)</w:t>
      </w:r>
    </w:p>
    <w:p w14:paraId="36E68A78" w14:textId="7A746EAF" w:rsidR="00531D47" w:rsidRDefault="00A317B9" w:rsidP="00497501">
      <w:pPr>
        <w:spacing w:line="360" w:lineRule="auto"/>
      </w:pPr>
      <w:r>
        <w:t>Produzenten:</w:t>
      </w:r>
      <w:r>
        <w:tab/>
        <w:t>________________________________________________________________</w:t>
      </w:r>
      <w:r w:rsidR="00497501">
        <w:t>___________</w:t>
      </w:r>
    </w:p>
    <w:p w14:paraId="6BABD7AA" w14:textId="77777777" w:rsidR="00307D28" w:rsidRDefault="00307D28" w:rsidP="00497501">
      <w:pPr>
        <w:spacing w:line="360" w:lineRule="auto"/>
      </w:pPr>
    </w:p>
    <w:p w14:paraId="596659C1" w14:textId="27603D74" w:rsidR="00307D28" w:rsidRPr="00307D28" w:rsidRDefault="00307D28" w:rsidP="00497501">
      <w:pPr>
        <w:spacing w:line="360" w:lineRule="auto"/>
        <w:rPr>
          <w:b/>
          <w:bCs/>
          <w:sz w:val="24"/>
          <w:szCs w:val="24"/>
        </w:rPr>
      </w:pPr>
      <w:r w:rsidRPr="00307D28">
        <w:rPr>
          <w:b/>
          <w:bCs/>
          <w:sz w:val="24"/>
          <w:szCs w:val="24"/>
        </w:rPr>
        <w:t>Abteilungsvorstände</w:t>
      </w:r>
    </w:p>
    <w:p w14:paraId="5559C30E" w14:textId="4CE17C97" w:rsidR="00497501" w:rsidRDefault="007F136D" w:rsidP="00497501">
      <w:pPr>
        <w:spacing w:line="360" w:lineRule="auto"/>
      </w:pPr>
      <w:r>
        <w:t>Eder</w:t>
      </w:r>
      <w:r w:rsidR="00497501">
        <w:t>:</w:t>
      </w:r>
      <w:r w:rsidR="00497501">
        <w:tab/>
      </w:r>
      <w:r w:rsidR="00497501">
        <w:tab/>
      </w:r>
      <w:r w:rsidR="00413AE5">
        <w:t>__________</w:t>
      </w:r>
      <w:r w:rsidR="00497501">
        <w:t>_________________________________________________________________</w:t>
      </w:r>
    </w:p>
    <w:p w14:paraId="5A0D1AF0" w14:textId="77777777" w:rsidR="00497501" w:rsidRDefault="007F136D" w:rsidP="00497501">
      <w:pPr>
        <w:spacing w:line="360" w:lineRule="auto"/>
      </w:pPr>
      <w:r>
        <w:t>Santner</w:t>
      </w:r>
      <w:r w:rsidR="00497501">
        <w:t>:</w:t>
      </w:r>
      <w:r w:rsidR="00497501">
        <w:tab/>
        <w:t>___________________________________________________________________________</w:t>
      </w:r>
    </w:p>
    <w:p w14:paraId="32E9184E" w14:textId="77777777" w:rsidR="00497501" w:rsidRDefault="007F136D" w:rsidP="00497501">
      <w:pPr>
        <w:spacing w:line="360" w:lineRule="auto"/>
      </w:pPr>
      <w:r>
        <w:t>Obernosterer</w:t>
      </w:r>
      <w:r w:rsidR="00497501">
        <w:t>:</w:t>
      </w:r>
      <w:r w:rsidR="00497501">
        <w:tab/>
        <w:t>___________________________________________________________________________</w:t>
      </w:r>
    </w:p>
    <w:p w14:paraId="751205C1" w14:textId="77777777" w:rsidR="00497501" w:rsidRDefault="007F136D" w:rsidP="00497501">
      <w:pPr>
        <w:spacing w:line="360" w:lineRule="auto"/>
      </w:pPr>
      <w:r>
        <w:t>Wochein</w:t>
      </w:r>
      <w:r w:rsidR="00497501">
        <w:t>:</w:t>
      </w:r>
      <w:r w:rsidR="00497501">
        <w:tab/>
        <w:t>___________________________________________________________________________</w:t>
      </w:r>
    </w:p>
    <w:p w14:paraId="462BAE3B" w14:textId="77777777" w:rsidR="00497501" w:rsidRDefault="007F136D" w:rsidP="00497501">
      <w:pPr>
        <w:spacing w:line="360" w:lineRule="auto"/>
      </w:pPr>
      <w:r>
        <w:t>Alberer</w:t>
      </w:r>
      <w:r w:rsidR="00497501">
        <w:t>:</w:t>
      </w:r>
      <w:r w:rsidR="00497501">
        <w:tab/>
        <w:t>___________________________________________________________________________</w:t>
      </w:r>
    </w:p>
    <w:p w14:paraId="20522D44" w14:textId="42720692" w:rsidR="00B93BAB" w:rsidRDefault="00B93BAB" w:rsidP="00497501">
      <w:pPr>
        <w:spacing w:line="360" w:lineRule="auto"/>
      </w:pPr>
      <w:r>
        <w:t>Direktor Kusstatscher</w:t>
      </w:r>
      <w:r w:rsidR="00497501">
        <w:t>:</w:t>
      </w:r>
      <w:r w:rsidR="008E53AF">
        <w:t xml:space="preserve"> </w:t>
      </w:r>
      <w:r w:rsidR="00497501">
        <w:tab/>
      </w:r>
      <w:r w:rsidR="00413AE5">
        <w:t>__________</w:t>
      </w:r>
      <w:r w:rsidR="00497501">
        <w:t>________________________________________________</w:t>
      </w:r>
      <w:r w:rsidR="008E53AF">
        <w:t>___</w:t>
      </w:r>
    </w:p>
    <w:sectPr w:rsidR="00B93B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3B"/>
    <w:rsid w:val="00033F41"/>
    <w:rsid w:val="00067A5E"/>
    <w:rsid w:val="000A0D6D"/>
    <w:rsid w:val="000E5515"/>
    <w:rsid w:val="00123306"/>
    <w:rsid w:val="001726B8"/>
    <w:rsid w:val="001823FA"/>
    <w:rsid w:val="001F1FF9"/>
    <w:rsid w:val="00212C9C"/>
    <w:rsid w:val="002874A5"/>
    <w:rsid w:val="002935F8"/>
    <w:rsid w:val="00297289"/>
    <w:rsid w:val="002B016A"/>
    <w:rsid w:val="00307D28"/>
    <w:rsid w:val="00314226"/>
    <w:rsid w:val="0035231E"/>
    <w:rsid w:val="003752F9"/>
    <w:rsid w:val="003F1F7F"/>
    <w:rsid w:val="00413AE5"/>
    <w:rsid w:val="004321BC"/>
    <w:rsid w:val="0044585C"/>
    <w:rsid w:val="00456BFB"/>
    <w:rsid w:val="004712BE"/>
    <w:rsid w:val="00491513"/>
    <w:rsid w:val="00497501"/>
    <w:rsid w:val="004A11D7"/>
    <w:rsid w:val="004B0151"/>
    <w:rsid w:val="004B2A81"/>
    <w:rsid w:val="004B4BD2"/>
    <w:rsid w:val="004F3A93"/>
    <w:rsid w:val="00501F06"/>
    <w:rsid w:val="00531D47"/>
    <w:rsid w:val="0056728C"/>
    <w:rsid w:val="005A46EB"/>
    <w:rsid w:val="005B410B"/>
    <w:rsid w:val="005C1CC7"/>
    <w:rsid w:val="005C3227"/>
    <w:rsid w:val="00635735"/>
    <w:rsid w:val="00652943"/>
    <w:rsid w:val="00666DC2"/>
    <w:rsid w:val="0067704B"/>
    <w:rsid w:val="006C6FB5"/>
    <w:rsid w:val="0070478F"/>
    <w:rsid w:val="007245E9"/>
    <w:rsid w:val="0073112B"/>
    <w:rsid w:val="0078086F"/>
    <w:rsid w:val="007B50BE"/>
    <w:rsid w:val="007E2E93"/>
    <w:rsid w:val="007F136D"/>
    <w:rsid w:val="008811EB"/>
    <w:rsid w:val="00883F46"/>
    <w:rsid w:val="008A5A86"/>
    <w:rsid w:val="008B6BBD"/>
    <w:rsid w:val="008E4396"/>
    <w:rsid w:val="008E53AF"/>
    <w:rsid w:val="008E64E7"/>
    <w:rsid w:val="008E7EC4"/>
    <w:rsid w:val="008F1EF5"/>
    <w:rsid w:val="00944D78"/>
    <w:rsid w:val="009457A8"/>
    <w:rsid w:val="00987282"/>
    <w:rsid w:val="00994823"/>
    <w:rsid w:val="00995A28"/>
    <w:rsid w:val="009A5924"/>
    <w:rsid w:val="009C7AE3"/>
    <w:rsid w:val="009D226D"/>
    <w:rsid w:val="009E356F"/>
    <w:rsid w:val="00A17D6A"/>
    <w:rsid w:val="00A250B7"/>
    <w:rsid w:val="00A2625B"/>
    <w:rsid w:val="00A317B9"/>
    <w:rsid w:val="00A325BE"/>
    <w:rsid w:val="00A377BA"/>
    <w:rsid w:val="00AA173B"/>
    <w:rsid w:val="00AE2E1B"/>
    <w:rsid w:val="00B93BAB"/>
    <w:rsid w:val="00BA00EC"/>
    <w:rsid w:val="00BD1EFE"/>
    <w:rsid w:val="00BE0228"/>
    <w:rsid w:val="00C46580"/>
    <w:rsid w:val="00CA399E"/>
    <w:rsid w:val="00CD6E07"/>
    <w:rsid w:val="00D16D27"/>
    <w:rsid w:val="00D77566"/>
    <w:rsid w:val="00DC0B9B"/>
    <w:rsid w:val="00DE0320"/>
    <w:rsid w:val="00DF104F"/>
    <w:rsid w:val="00E01A46"/>
    <w:rsid w:val="00E86ECF"/>
    <w:rsid w:val="00E941D6"/>
    <w:rsid w:val="00F112AB"/>
    <w:rsid w:val="00F15B5D"/>
    <w:rsid w:val="00F32DAA"/>
    <w:rsid w:val="00F56D5F"/>
    <w:rsid w:val="00FA413D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8157"/>
  <w15:chartTrackingRefBased/>
  <w15:docId w15:val="{53F90FE9-07F8-464D-930C-85474CEC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A1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A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1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1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1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1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1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1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1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A1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A1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1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173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173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173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173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173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17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A1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A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A1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A1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A1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A173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A173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A173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A1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173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A17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KROPFBERGER Michael, Prof DI Dr.</dc:creator>
  <cp:keywords/>
  <dc:description/>
  <cp:lastModifiedBy>SEEBACHER Christian Roland, 4AHITM</cp:lastModifiedBy>
  <cp:revision>88</cp:revision>
  <dcterms:created xsi:type="dcterms:W3CDTF">2025-02-05T07:20:00Z</dcterms:created>
  <dcterms:modified xsi:type="dcterms:W3CDTF">2025-03-18T15:18:00Z</dcterms:modified>
</cp:coreProperties>
</file>